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38728857" w:rsidRDefault="00403CDB" w14:paraId="43CE43C3" w14:textId="7E4765EF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38728857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38728857" w:rsidR="00403CDB">
        <w:rPr>
          <w:rFonts w:ascii="Arial" w:hAnsi="Arial" w:eastAsia="Times New Roman" w:cs="Arial"/>
          <w:sz w:val="28"/>
          <w:szCs w:val="28"/>
        </w:rPr>
        <w:t> </w:t>
      </w:r>
    </w:p>
    <w:p w:rsidR="1C69D96C" w:rsidP="38728857" w:rsidRDefault="1C69D96C" w14:paraId="08BCD8ED" w14:textId="07053DBE">
      <w:pPr>
        <w:pStyle w:val="Normal"/>
        <w:spacing w:after="0" w:line="240" w:lineRule="auto"/>
        <w:jc w:val="center"/>
      </w:pPr>
      <w:r w:rsidRPr="38728857" w:rsidR="1C69D96C">
        <w:rPr>
          <w:rFonts w:ascii="Arial" w:hAnsi="Arial" w:eastAsia="Arial" w:cs="Arial"/>
          <w:noProof w:val="0"/>
          <w:sz w:val="28"/>
          <w:szCs w:val="28"/>
          <w:lang w:val="en-US"/>
        </w:rPr>
        <w:t>Module 1: Introduction to Accounting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05788318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5788318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8728857" w:rsidRDefault="00403CDB" w14:paraId="6915D7D5" w14:textId="5444862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8728857" w:rsidR="21B52FAE">
              <w:rPr>
                <w:rFonts w:ascii="Arial" w:hAnsi="Arial" w:eastAsia="Times New Roman" w:cs="Arial"/>
                <w:sz w:val="24"/>
                <w:szCs w:val="24"/>
              </w:rPr>
              <w:t>Investigate --&gt; need (for accounting)</w:t>
            </w:r>
          </w:p>
          <w:p w:rsidRPr="00403CDB" w:rsidR="00403CDB" w:rsidP="38728857" w:rsidRDefault="00403CDB" w14:paraId="1CAA0481" w14:textId="3278A5F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05788318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05788318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8728857" w:rsidRDefault="00403CDB" w14:paraId="65D4DF68" w14:textId="3163EF4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8728857" w:rsidR="15C49D8E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Investigate</w:t>
            </w:r>
            <w:r w:rsidRPr="38728857" w:rsidR="15C49D8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the </w:t>
            </w:r>
            <w:r w:rsidRPr="38728857" w:rsidR="15C49D8E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need</w:t>
            </w:r>
            <w:r w:rsidRPr="38728857" w:rsidR="15C49D8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for accounting in business.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5788318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5788318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8728857" w:rsidRDefault="00403CDB" w14:paraId="73A421AE" w14:textId="0F8F2A4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728857" w:rsidR="00403CDB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Vocabulary</w:t>
            </w:r>
            <w:r w:rsidRPr="38728857" w:rsidR="00403CDB">
              <w:rPr>
                <w:rFonts w:ascii="Arial" w:hAnsi="Arial" w:eastAsia="Times New Roman" w:cs="Arial"/>
                <w:sz w:val="24"/>
                <w:szCs w:val="24"/>
              </w:rPr>
              <w:t>: </w:t>
            </w:r>
          </w:p>
          <w:p w:rsidRPr="00403CDB" w:rsidR="00403CDB" w:rsidP="38728857" w:rsidRDefault="00403CDB" w14:paraId="7BA8C01F" w14:textId="5588B2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8728857" w:rsidR="2189FB26">
              <w:rPr>
                <w:rFonts w:ascii="Arial" w:hAnsi="Arial" w:eastAsia="Times New Roman" w:cs="Arial"/>
                <w:sz w:val="24"/>
                <w:szCs w:val="24"/>
              </w:rPr>
              <w:t xml:space="preserve">Financial accounting, cost accounting, management accounting, sole proprietorship, corporation, franchise, partnership, cooperative model, </w:t>
            </w:r>
            <w:r w:rsidRPr="38728857" w:rsidR="097C37FC">
              <w:rPr>
                <w:rFonts w:ascii="Arial" w:hAnsi="Arial" w:eastAsia="Times New Roman" w:cs="Arial"/>
                <w:sz w:val="24"/>
                <w:szCs w:val="24"/>
              </w:rPr>
              <w:t>manufacturer</w:t>
            </w:r>
            <w:r w:rsidRPr="38728857" w:rsidR="097C37FC">
              <w:rPr>
                <w:rFonts w:ascii="Arial" w:hAnsi="Arial" w:eastAsia="Times New Roman" w:cs="Arial"/>
                <w:sz w:val="24"/>
                <w:szCs w:val="24"/>
              </w:rPr>
              <w:t xml:space="preserve">, producer, wholesaler, retailer, consumer, citizen, </w:t>
            </w:r>
          </w:p>
          <w:p w:rsidRPr="00403CDB" w:rsidR="00403CDB" w:rsidP="38728857" w:rsidRDefault="00403CDB" w14:paraId="61971163" w14:textId="1C7846AF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8728857" w:rsidRDefault="00403CDB" w14:paraId="157F9CDA" w14:textId="55F7B06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8728857" w:rsidR="33469164">
              <w:rPr>
                <w:rFonts w:ascii="Arial" w:hAnsi="Arial" w:eastAsia="Times New Roman" w:cs="Arial"/>
                <w:sz w:val="24"/>
                <w:szCs w:val="24"/>
              </w:rPr>
              <w:t xml:space="preserve">Language of Accounting: </w:t>
            </w:r>
          </w:p>
          <w:p w:rsidRPr="00403CDB" w:rsidR="00403CDB" w:rsidP="38728857" w:rsidRDefault="00403CDB" w14:paraId="5FDD1A1D" w14:textId="094301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8728857" w:rsidR="33469164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assets, liabilities, debits, credits (*1)</w:t>
            </w:r>
          </w:p>
          <w:p w:rsidRPr="00403CDB" w:rsidR="00403CDB" w:rsidP="38728857" w:rsidRDefault="00403CDB" w14:paraId="614585A5" w14:textId="5ACA196F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Pr="00403CDB" w:rsidR="00403CDB" w:rsidP="38728857" w:rsidRDefault="00403CDB" w14:paraId="1E785984" w14:textId="78ED62D0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38728857" w:rsidR="18EA30E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Accounting related Career Opportunities: </w:t>
            </w:r>
          </w:p>
          <w:p w:rsidRPr="00403CDB" w:rsidR="00403CDB" w:rsidP="38728857" w:rsidRDefault="00403CDB" w14:paraId="431552CF" w14:textId="70CADA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38728857" w:rsidR="7E257C23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bookkeeping, general office work, clerk, payroll, receivables, payables (*2)</w:t>
            </w:r>
          </w:p>
          <w:p w:rsidRPr="00403CDB" w:rsidR="00403CDB" w:rsidP="38728857" w:rsidRDefault="00403CDB" w14:paraId="52E5F35C" w14:textId="783FAB6D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38728857" w:rsidR="0F5E9C3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Types of Business enterprises: </w:t>
            </w:r>
          </w:p>
          <w:p w:rsidRPr="00403CDB" w:rsidR="00403CDB" w:rsidP="38728857" w:rsidRDefault="00403CDB" w14:paraId="5CBEA3FB" w14:textId="42B24F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38728857" w:rsidR="0F5E9C3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resources, manufacturing, merchandising and service (*3)</w:t>
            </w:r>
          </w:p>
          <w:p w:rsidRPr="00403CDB" w:rsidR="00403CDB" w:rsidP="38728857" w:rsidRDefault="00403CDB" w14:paraId="7136C936" w14:textId="794ECB09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Pr="00403CDB" w:rsidR="00403CDB" w:rsidP="38728857" w:rsidRDefault="00403CDB" w14:paraId="7C601817" w14:textId="5580953E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38728857" w:rsidR="1C9A91B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Types of employer: </w:t>
            </w:r>
          </w:p>
          <w:p w:rsidRPr="00403CDB" w:rsidR="00403CDB" w:rsidP="38728857" w:rsidRDefault="00403CDB" w14:paraId="2633F456" w14:textId="1455E9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38728857" w:rsidR="332CDCF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manufacturer, producer, retailer (*4)</w:t>
            </w:r>
          </w:p>
          <w:p w:rsidRPr="00403CDB" w:rsidR="00403CDB" w:rsidP="38728857" w:rsidRDefault="00403CDB" w14:paraId="52799839" w14:textId="7DC05B80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Pr="00403CDB" w:rsidR="00403CDB" w:rsidP="38728857" w:rsidRDefault="00403CDB" w14:paraId="18AF5D23" w14:textId="2A8F797F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38728857" w:rsidR="332CDCF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Steps of Accounting Cycle: </w:t>
            </w:r>
          </w:p>
          <w:p w:rsidRPr="00403CDB" w:rsidR="00403CDB" w:rsidP="38728857" w:rsidRDefault="00403CDB" w14:paraId="026D9A5F" w14:textId="2E3DD1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38728857" w:rsidR="332CDCF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analyze originating transaction data, journalize, post, prepare worksheets, prepare financial statements, journalize and post adjusting and closing entries, prepare post-closing trial balance</w:t>
            </w:r>
            <w:r w:rsidRPr="38728857" w:rsidR="4C4E7FB8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(*5)</w:t>
            </w:r>
          </w:p>
          <w:p w:rsidRPr="00403CDB" w:rsidR="00403CDB" w:rsidP="38728857" w:rsidRDefault="00403CDB" w14:paraId="1DE04D1F" w14:textId="47C306EF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4531E4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1FB6645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31FB6645" w:rsidR="447DF8FC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54C495C7" w:rsidP="1DCC8573" w:rsidRDefault="54C495C7" w14:paraId="58BFFEA8" w14:textId="47F1D27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DCC8573" w:rsidR="54C495C7">
              <w:rPr>
                <w:rFonts w:ascii="Arial" w:hAnsi="Arial" w:eastAsia="Times New Roman" w:cs="Arial"/>
                <w:sz w:val="24"/>
                <w:szCs w:val="24"/>
              </w:rPr>
              <w:t>Accounting is language of business</w:t>
            </w:r>
          </w:p>
          <w:p w:rsidR="330E4E05" w:rsidP="31FB6645" w:rsidRDefault="330E4E05" w14:paraId="4A49FCE9" w14:textId="5803A50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1DCC8573" w:rsidR="330E4E05">
              <w:rPr>
                <w:rFonts w:ascii="Arial" w:hAnsi="Arial" w:eastAsia="Times New Roman" w:cs="Arial"/>
                <w:sz w:val="24"/>
                <w:szCs w:val="24"/>
              </w:rPr>
              <w:t>Good business decisions require accurate financial records</w:t>
            </w:r>
          </w:p>
          <w:p w:rsidR="03DE921F" w:rsidP="31FB6645" w:rsidRDefault="03DE921F" w14:paraId="2DAB85EF" w14:textId="040FDB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1DCC8573" w:rsidR="03DE921F">
              <w:rPr>
                <w:rFonts w:ascii="Arial" w:hAnsi="Arial" w:eastAsia="Times New Roman" w:cs="Arial"/>
                <w:sz w:val="24"/>
                <w:szCs w:val="24"/>
              </w:rPr>
              <w:t>There are wide variety of jobs/careers in the Accounting field</w:t>
            </w:r>
          </w:p>
          <w:p w:rsidR="10ABBEE7" w:rsidP="31FB6645" w:rsidRDefault="10ABBEE7" w14:paraId="385FEB0B" w14:textId="2C70D9E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1DCC8573" w:rsidR="10ABBEE7">
              <w:rPr>
                <w:rFonts w:ascii="Arial" w:hAnsi="Arial" w:eastAsia="Times New Roman" w:cs="Arial"/>
                <w:sz w:val="24"/>
                <w:szCs w:val="24"/>
              </w:rPr>
              <w:t xml:space="preserve">Different levels of </w:t>
            </w:r>
            <w:r w:rsidRPr="1DCC8573" w:rsidR="10ABBEE7">
              <w:rPr>
                <w:rFonts w:ascii="Arial" w:hAnsi="Arial" w:eastAsia="Times New Roman" w:cs="Arial"/>
                <w:sz w:val="24"/>
                <w:szCs w:val="24"/>
              </w:rPr>
              <w:t>training</w:t>
            </w:r>
            <w:r w:rsidRPr="1DCC8573" w:rsidR="10ABBEE7">
              <w:rPr>
                <w:rFonts w:ascii="Arial" w:hAnsi="Arial" w:eastAsia="Times New Roman" w:cs="Arial"/>
                <w:sz w:val="24"/>
                <w:szCs w:val="24"/>
              </w:rPr>
              <w:t xml:space="preserve"> required</w:t>
            </w:r>
          </w:p>
          <w:p w:rsidR="15379228" w:rsidP="55979AA1" w:rsidRDefault="15379228" w14:paraId="49A7157B" w14:textId="75689BA5">
            <w:pPr>
              <w:pStyle w:val="ListParagraph"/>
              <w:numPr>
                <w:ilvl w:val="1"/>
                <w:numId w:val="1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5979AA1" w:rsidR="2C07C14C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highlight w:val="yellow"/>
              </w:rPr>
              <w:t xml:space="preserve">Module 13 </w:t>
            </w:r>
            <w:r w:rsidRPr="55979AA1" w:rsidR="3FD6A010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highlight w:val="yellow"/>
              </w:rPr>
              <w:t xml:space="preserve">will focus on </w:t>
            </w:r>
            <w:proofErr w:type="gramStart"/>
            <w:r w:rsidRPr="55979AA1" w:rsidR="3FD6A010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highlight w:val="yellow"/>
              </w:rPr>
              <w:t>careers</w:t>
            </w:r>
            <w:proofErr w:type="gramEnd"/>
          </w:p>
          <w:p w:rsidR="15379228" w:rsidP="1DCC8573" w:rsidRDefault="15379228" w14:paraId="19843DE8" w14:textId="6C3336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1DCC8573" w:rsidR="15379228">
              <w:rPr>
                <w:rFonts w:ascii="Arial" w:hAnsi="Arial" w:eastAsia="Times New Roman" w:cs="Arial"/>
                <w:sz w:val="24"/>
                <w:szCs w:val="24"/>
              </w:rPr>
              <w:t>Different business enterprises and ownership require different practices</w:t>
            </w:r>
            <w:r w:rsidRPr="1DCC8573" w:rsidR="57C5FEA4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="57C5FEA4" w:rsidP="31FB6645" w:rsidRDefault="57C5FEA4" w14:paraId="29574025" w14:textId="48E8AE9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31FB6645" w:rsidR="57C5FEA4">
              <w:rPr>
                <w:rFonts w:ascii="Arial" w:hAnsi="Arial" w:eastAsia="Times New Roman" w:cs="Arial"/>
                <w:sz w:val="24"/>
                <w:szCs w:val="24"/>
              </w:rPr>
              <w:t>There are different types of business ownership</w:t>
            </w:r>
          </w:p>
          <w:p w:rsidR="57C5FEA4" w:rsidP="05788318" w:rsidRDefault="57C5FEA4" w14:paraId="23EA7F85" w14:textId="3199473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5788318" w:rsidR="57C5FEA4">
              <w:rPr>
                <w:rFonts w:ascii="Arial" w:hAnsi="Arial" w:eastAsia="Times New Roman" w:cs="Arial"/>
                <w:sz w:val="24"/>
                <w:szCs w:val="24"/>
              </w:rPr>
              <w:t>There are different types of business enterprises</w:t>
            </w:r>
          </w:p>
          <w:p w:rsidR="4EC0D7C8" w:rsidP="05788318" w:rsidRDefault="4EC0D7C8" w14:paraId="37C5CE85" w14:textId="3D5A316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5788318" w:rsidR="4EC0D7C8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highlight w:val="yellow"/>
              </w:rPr>
              <w:t>OPTIONAL Module 30 covers Business types and ownership</w:t>
            </w:r>
          </w:p>
          <w:p w:rsidR="31FB6645" w:rsidP="31FB6645" w:rsidRDefault="31FB6645" w14:paraId="5615C807" w14:textId="1A70C06A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8728857" w:rsidRDefault="00403CDB" w14:paraId="605AAF50" w14:textId="500D37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Recognize and use the language of accounting </w:t>
            </w:r>
            <w:r w:rsidRPr="38728857" w:rsidR="6590424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(*1)</w:t>
            </w: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.</w:t>
            </w:r>
          </w:p>
          <w:p w:rsidRPr="00403CDB" w:rsidR="00403CDB" w:rsidP="38728857" w:rsidRDefault="00403CDB" w14:paraId="3AF8A872" w14:textId="15ECC2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Identify accounting related career opportunities (</w:t>
            </w:r>
            <w:r w:rsidRPr="38728857" w:rsidR="24AC4A5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*2)</w:t>
            </w: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. </w:t>
            </w:r>
          </w:p>
          <w:p w:rsidRPr="00403CDB" w:rsidR="00403CDB" w:rsidP="38728857" w:rsidRDefault="00403CDB" w14:paraId="1AB8DC7F" w14:textId="2C654F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Define financial accounting, cost accounting and management accounting. </w:t>
            </w:r>
          </w:p>
          <w:p w:rsidRPr="00403CDB" w:rsidR="00403CDB" w:rsidP="38728857" w:rsidRDefault="00403CDB" w14:paraId="291D9003" w14:textId="42E44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Recognize forms of business ownership including sole proprietorship, corporation, franchise, partnership, and a cooperative model. </w:t>
            </w:r>
          </w:p>
          <w:p w:rsidRPr="00403CDB" w:rsidR="00403CDB" w:rsidP="38728857" w:rsidRDefault="00403CDB" w14:paraId="2EF16358" w14:textId="12C8B9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Discuss how different forms of business ownership have led to the need for different accounting practices.</w:t>
            </w:r>
          </w:p>
          <w:p w:rsidRPr="00403CDB" w:rsidR="00403CDB" w:rsidP="38728857" w:rsidRDefault="00403CDB" w14:paraId="2F137DFB" w14:textId="5FCC62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noProof w:val="0"/>
                <w:sz w:val="24"/>
                <w:szCs w:val="24"/>
                <w:lang w:val="en-US"/>
              </w:rPr>
            </w:pP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List and classify types of business enterprises </w:t>
            </w:r>
            <w:r w:rsidRPr="38728857" w:rsidR="10AA3B9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(*3) </w:t>
            </w: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within local community, Saskatchewan, Canada and globally. </w:t>
            </w:r>
          </w:p>
          <w:p w:rsidRPr="00403CDB" w:rsidR="00403CDB" w:rsidP="38728857" w:rsidRDefault="00403CDB" w14:paraId="41B41044" w14:textId="678CC5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8728857" w:rsidR="322E5C5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D</w:t>
            </w: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iscuss how different types of business enterprises (e.g., resources, manufacturing, merchandising and service) require different accounting practices.</w:t>
            </w:r>
          </w:p>
          <w:p w:rsidRPr="00403CDB" w:rsidR="00403CDB" w:rsidP="38728857" w:rsidRDefault="00403CDB" w14:paraId="0D6A3B2B" w14:textId="746E40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Identify the role/purpose of accounting from the perspective of a manufacturer, producer, wholesaler, retailer, consumer and citizen in the business world. </w:t>
            </w:r>
          </w:p>
          <w:p w:rsidRPr="00403CDB" w:rsidR="00403CDB" w:rsidP="38728857" w:rsidRDefault="00403CDB" w14:paraId="352F64EF" w14:textId="604D01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noProof w:val="0"/>
                <w:sz w:val="24"/>
                <w:szCs w:val="24"/>
                <w:lang w:val="en-US"/>
              </w:rPr>
            </w:pP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Discuss how accountants’ training and practices will vary according to the type of employer</w:t>
            </w:r>
            <w:r w:rsidRPr="38728857" w:rsidR="3A909BA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(*4)</w:t>
            </w: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and job description.</w:t>
            </w:r>
          </w:p>
          <w:p w:rsidRPr="00403CDB" w:rsidR="00403CDB" w:rsidP="38728857" w:rsidRDefault="00403CDB" w14:paraId="78031EAA" w14:textId="542DA6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noProof w:val="0"/>
                <w:sz w:val="24"/>
                <w:szCs w:val="24"/>
                <w:lang w:val="en-US"/>
              </w:rPr>
            </w:pP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Examine the inquiry question: Why is accounting important? </w:t>
            </w:r>
          </w:p>
          <w:p w:rsidRPr="00403CDB" w:rsidR="00403CDB" w:rsidP="38728857" w:rsidRDefault="00403CDB" w14:paraId="2C4091B3" w14:textId="25003C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noProof w:val="0"/>
                <w:sz w:val="24"/>
                <w:szCs w:val="24"/>
                <w:lang w:val="en-US"/>
              </w:rPr>
            </w:pP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Label the steps of the accounting cycle </w:t>
            </w:r>
            <w:r w:rsidRPr="38728857" w:rsidR="2E59EAE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(*5)</w:t>
            </w:r>
            <w:r w:rsidRPr="38728857" w:rsidR="131605C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.</w:t>
            </w:r>
          </w:p>
        </w:tc>
      </w:tr>
      <w:tr w:rsidRPr="00403CDB" w:rsidR="00403CDB" w:rsidTr="05788318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5788318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1FB6645" w:rsidP="31FB6645" w:rsidRDefault="31FB6645" w14:paraId="1073AE72" w14:textId="5D470513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1FB6645" w:rsidRDefault="00403CDB" w14:paraId="4A81BF56" w14:textId="5B8F7F8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1FB6645" w:rsidR="3539AC03">
              <w:rPr>
                <w:rFonts w:ascii="Arial" w:hAnsi="Arial" w:eastAsia="Times New Roman" w:cs="Arial"/>
                <w:sz w:val="24"/>
                <w:szCs w:val="24"/>
              </w:rPr>
              <w:t>What is Accounting?</w:t>
            </w:r>
            <w:r w:rsidRPr="31FB6645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  <w:p w:rsidRPr="00403CDB" w:rsidR="00403CDB" w:rsidP="31FB6645" w:rsidRDefault="00403CDB" w14:paraId="25C02D00" w14:textId="2E81856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B6645" w:rsidR="2AA1B904">
              <w:rPr>
                <w:rFonts w:ascii="Arial" w:hAnsi="Arial" w:eastAsia="Times New Roman" w:cs="Arial"/>
                <w:sz w:val="24"/>
                <w:szCs w:val="24"/>
              </w:rPr>
              <w:t>Why is accounting important?</w:t>
            </w:r>
          </w:p>
          <w:p w:rsidRPr="00403CDB" w:rsidR="00403CDB" w:rsidP="31FB6645" w:rsidRDefault="00403CDB" w14:paraId="4D21DF4F" w14:textId="2E9FCD4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3DE921F"/>
    <w:rsid w:val="042BC279"/>
    <w:rsid w:val="04823D22"/>
    <w:rsid w:val="05788318"/>
    <w:rsid w:val="097C37FC"/>
    <w:rsid w:val="0E655F83"/>
    <w:rsid w:val="0E6CD155"/>
    <w:rsid w:val="0F1CCC49"/>
    <w:rsid w:val="0F5E9C3E"/>
    <w:rsid w:val="10AA3B90"/>
    <w:rsid w:val="10ABBEE7"/>
    <w:rsid w:val="131605C1"/>
    <w:rsid w:val="15379228"/>
    <w:rsid w:val="15C49D8E"/>
    <w:rsid w:val="18EA30E9"/>
    <w:rsid w:val="1C69D96C"/>
    <w:rsid w:val="1C9A91B0"/>
    <w:rsid w:val="1DCC8573"/>
    <w:rsid w:val="1F19C7B6"/>
    <w:rsid w:val="210C630C"/>
    <w:rsid w:val="2189FB26"/>
    <w:rsid w:val="21B52FAE"/>
    <w:rsid w:val="24AC4A5F"/>
    <w:rsid w:val="2AA1B904"/>
    <w:rsid w:val="2B3714F3"/>
    <w:rsid w:val="2C07C14C"/>
    <w:rsid w:val="2DEB2DC3"/>
    <w:rsid w:val="2E572DE7"/>
    <w:rsid w:val="2E57928E"/>
    <w:rsid w:val="2E59EAE0"/>
    <w:rsid w:val="30D3A967"/>
    <w:rsid w:val="31FB6645"/>
    <w:rsid w:val="322E5C56"/>
    <w:rsid w:val="330E4E05"/>
    <w:rsid w:val="332CDCFE"/>
    <w:rsid w:val="33469164"/>
    <w:rsid w:val="3397A562"/>
    <w:rsid w:val="344F1228"/>
    <w:rsid w:val="3539AC03"/>
    <w:rsid w:val="3672B155"/>
    <w:rsid w:val="3729C28E"/>
    <w:rsid w:val="38728857"/>
    <w:rsid w:val="3A67EF15"/>
    <w:rsid w:val="3A909BAC"/>
    <w:rsid w:val="3AE0063C"/>
    <w:rsid w:val="3B4D38BD"/>
    <w:rsid w:val="3C1211ED"/>
    <w:rsid w:val="3FD6A010"/>
    <w:rsid w:val="42A85CA6"/>
    <w:rsid w:val="447DF8FC"/>
    <w:rsid w:val="4A60F20C"/>
    <w:rsid w:val="4C4E7FB8"/>
    <w:rsid w:val="4DD2B139"/>
    <w:rsid w:val="4EC0D7C8"/>
    <w:rsid w:val="51D64170"/>
    <w:rsid w:val="54C495C7"/>
    <w:rsid w:val="55979AA1"/>
    <w:rsid w:val="56FF1B0B"/>
    <w:rsid w:val="5759AD87"/>
    <w:rsid w:val="57C5FEA4"/>
    <w:rsid w:val="5A36BBCD"/>
    <w:rsid w:val="5C5A9599"/>
    <w:rsid w:val="61DF7484"/>
    <w:rsid w:val="6590424E"/>
    <w:rsid w:val="66042B95"/>
    <w:rsid w:val="67E29925"/>
    <w:rsid w:val="6B8656CA"/>
    <w:rsid w:val="6EA4CF2F"/>
    <w:rsid w:val="70555F6A"/>
    <w:rsid w:val="75D8E9E3"/>
    <w:rsid w:val="760A6CBB"/>
    <w:rsid w:val="7E257C23"/>
    <w:rsid w:val="7EB6A8D8"/>
    <w:rsid w:val="7F6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2A2C9-5B58-4BCE-99A4-82184E1C482A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9</cp:revision>
  <dcterms:created xsi:type="dcterms:W3CDTF">2020-06-10T22:20:00Z</dcterms:created>
  <dcterms:modified xsi:type="dcterms:W3CDTF">2021-03-25T16:59:39Z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